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D" w:rsidRDefault="00915D1D" w:rsidP="00915D1D">
      <w:pPr>
        <w:jc w:val="center"/>
        <w:rPr>
          <w:b/>
          <w:sz w:val="28"/>
        </w:rPr>
      </w:pPr>
      <w:r w:rsidRPr="00915D1D">
        <w:rPr>
          <w:b/>
          <w:sz w:val="28"/>
        </w:rPr>
        <w:t>Instructions for Google Docs Spreadsheet – Speed Reading Log &amp; Chart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Make sure you have a Google account (free).  If not, create a free account at </w:t>
      </w:r>
      <w:hyperlink r:id="rId6" w:history="1">
        <w:r w:rsidRPr="00300500">
          <w:rPr>
            <w:rStyle w:val="Hyperlink"/>
          </w:rPr>
          <w:t>https://www.google.com/accounts/NewAccount</w:t>
        </w:r>
      </w:hyperlink>
      <w:r>
        <w:t xml:space="preserve">. 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Go to Internet Explorer and type </w:t>
      </w:r>
      <w:hyperlink r:id="rId7" w:history="1">
        <w:r w:rsidRPr="00300500">
          <w:rPr>
            <w:rStyle w:val="Hyperlink"/>
          </w:rPr>
          <w:t>http://docs.google.com</w:t>
        </w:r>
      </w:hyperlink>
      <w:r>
        <w:t xml:space="preserve"> into the browser window.  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Next to </w:t>
      </w:r>
      <w:r w:rsidRPr="00915D1D">
        <w:rPr>
          <w:b/>
        </w:rPr>
        <w:t>Create New</w:t>
      </w:r>
      <w:r>
        <w:t xml:space="preserve">, click on the drop-down menu and select </w:t>
      </w:r>
      <w:r w:rsidRPr="00915D1D">
        <w:rPr>
          <w:b/>
        </w:rPr>
        <w:t>Spreadsheet</w:t>
      </w:r>
      <w:r>
        <w:t>.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In </w:t>
      </w:r>
      <w:r w:rsidRPr="00915D1D">
        <w:rPr>
          <w:b/>
        </w:rPr>
        <w:t>cell A1</w:t>
      </w:r>
      <w:r>
        <w:t xml:space="preserve">, write </w:t>
      </w:r>
      <w:r w:rsidRPr="00915D1D">
        <w:rPr>
          <w:b/>
        </w:rPr>
        <w:t>Speed Reading Log &amp; Chart</w:t>
      </w:r>
      <w:r>
        <w:t xml:space="preserve"> and </w:t>
      </w:r>
      <w:r w:rsidRPr="00915D1D">
        <w:rPr>
          <w:b/>
        </w:rPr>
        <w:t>your name</w:t>
      </w:r>
      <w:r>
        <w:t xml:space="preserve"> (first and last).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In </w:t>
      </w:r>
      <w:r w:rsidRPr="00915D1D">
        <w:rPr>
          <w:b/>
        </w:rPr>
        <w:t>cell A3</w:t>
      </w:r>
      <w:r>
        <w:t xml:space="preserve">, write </w:t>
      </w:r>
      <w:r w:rsidRPr="00915D1D">
        <w:rPr>
          <w:b/>
        </w:rPr>
        <w:t>Date</w:t>
      </w:r>
      <w:r>
        <w:t>.</w:t>
      </w:r>
    </w:p>
    <w:p w:rsidR="00915D1D" w:rsidRDefault="00915D1D" w:rsidP="00915D1D">
      <w:pPr>
        <w:pStyle w:val="ListParagraph"/>
        <w:numPr>
          <w:ilvl w:val="0"/>
          <w:numId w:val="1"/>
        </w:numPr>
      </w:pPr>
      <w:r>
        <w:t xml:space="preserve">In </w:t>
      </w:r>
      <w:r w:rsidRPr="00915D1D">
        <w:rPr>
          <w:b/>
        </w:rPr>
        <w:t>cell B3</w:t>
      </w:r>
      <w:r>
        <w:t xml:space="preserve">, write </w:t>
      </w:r>
      <w:r w:rsidRPr="00915D1D">
        <w:rPr>
          <w:b/>
        </w:rPr>
        <w:t>Reading Speed (wpm).</w:t>
      </w:r>
    </w:p>
    <w:p w:rsidR="00915D1D" w:rsidRPr="00871459" w:rsidRDefault="00915D1D" w:rsidP="00915D1D">
      <w:pPr>
        <w:pStyle w:val="ListParagraph"/>
        <w:numPr>
          <w:ilvl w:val="0"/>
          <w:numId w:val="1"/>
        </w:numPr>
      </w:pPr>
      <w:r>
        <w:t xml:space="preserve">In </w:t>
      </w:r>
      <w:r w:rsidRPr="00915D1D">
        <w:rPr>
          <w:b/>
        </w:rPr>
        <w:t>cell C3</w:t>
      </w:r>
      <w:r>
        <w:t xml:space="preserve">, write </w:t>
      </w:r>
      <w:r w:rsidRPr="00915D1D">
        <w:rPr>
          <w:b/>
        </w:rPr>
        <w:t>Comprehension (%).</w:t>
      </w:r>
    </w:p>
    <w:p w:rsidR="00871459" w:rsidRDefault="00871459" w:rsidP="00871459">
      <w:pPr>
        <w:pStyle w:val="ListParagraph"/>
        <w:numPr>
          <w:ilvl w:val="0"/>
          <w:numId w:val="1"/>
        </w:numPr>
      </w:pPr>
      <w:r>
        <w:t xml:space="preserve">In </w:t>
      </w:r>
      <w:r w:rsidRPr="005C0B62">
        <w:rPr>
          <w:b/>
        </w:rPr>
        <w:t>cell D3</w:t>
      </w:r>
      <w:r>
        <w:t xml:space="preserve">, write </w:t>
      </w:r>
      <w:r w:rsidRPr="005C0B62">
        <w:rPr>
          <w:b/>
        </w:rPr>
        <w:t>Category</w:t>
      </w:r>
      <w:r>
        <w:t>.</w:t>
      </w:r>
    </w:p>
    <w:p w:rsidR="00F77466" w:rsidRDefault="001020E9" w:rsidP="00F77466">
      <w:pPr>
        <w:pStyle w:val="ListParagraph"/>
        <w:numPr>
          <w:ilvl w:val="0"/>
          <w:numId w:val="1"/>
        </w:numPr>
      </w:pPr>
      <w:r>
        <w:t xml:space="preserve">Each time you read, record the date, the reading speed, and the comprehension rate.  See the example: </w:t>
      </w:r>
    </w:p>
    <w:p w:rsidR="00F77466" w:rsidRPr="00F77466" w:rsidRDefault="00F77466" w:rsidP="00F77466">
      <w:pPr>
        <w:pStyle w:val="ListParagraph"/>
        <w:rPr>
          <w:b/>
        </w:rPr>
      </w:pPr>
      <w:r w:rsidRPr="00F77466">
        <w:rPr>
          <w:b/>
        </w:rPr>
        <w:t>Date</w:t>
      </w:r>
      <w:r w:rsidRPr="00F77466">
        <w:rPr>
          <w:b/>
        </w:rPr>
        <w:tab/>
      </w:r>
      <w:r>
        <w:rPr>
          <w:b/>
        </w:rPr>
        <w:tab/>
      </w:r>
      <w:r w:rsidRPr="00F77466">
        <w:rPr>
          <w:b/>
        </w:rPr>
        <w:t>Reading Speed (wpm)</w:t>
      </w:r>
      <w:r w:rsidRPr="00F77466">
        <w:rPr>
          <w:b/>
        </w:rPr>
        <w:tab/>
        <w:t>Comprehension (%)</w:t>
      </w:r>
      <w:r w:rsidR="00871459">
        <w:rPr>
          <w:b/>
        </w:rPr>
        <w:tab/>
      </w:r>
      <w:r w:rsidR="00871459">
        <w:rPr>
          <w:b/>
        </w:rPr>
        <w:tab/>
      </w:r>
      <w:r w:rsidR="00871459">
        <w:rPr>
          <w:b/>
        </w:rPr>
        <w:t>Category</w:t>
      </w:r>
    </w:p>
    <w:p w:rsidR="00F77466" w:rsidRDefault="00F77466" w:rsidP="00F77466">
      <w:pPr>
        <w:pStyle w:val="ListParagraph"/>
      </w:pPr>
      <w:r>
        <w:t>9/2/2010</w:t>
      </w:r>
      <w:r>
        <w:tab/>
        <w:t>200</w:t>
      </w:r>
      <w:r>
        <w:tab/>
      </w:r>
      <w:r>
        <w:tab/>
      </w:r>
      <w:r>
        <w:tab/>
      </w:r>
      <w:r>
        <w:tab/>
        <w:t>70</w:t>
      </w:r>
      <w:r w:rsidR="00871459">
        <w:tab/>
      </w:r>
      <w:r w:rsidR="00871459">
        <w:tab/>
      </w:r>
      <w:r w:rsidR="00871459">
        <w:tab/>
      </w:r>
      <w:r w:rsidR="00871459">
        <w:tab/>
      </w:r>
      <w:r w:rsidR="00871459">
        <w:t>business</w:t>
      </w:r>
    </w:p>
    <w:p w:rsidR="00F77466" w:rsidRDefault="00F77466" w:rsidP="00F77466">
      <w:pPr>
        <w:pStyle w:val="ListParagraph"/>
      </w:pPr>
      <w:r>
        <w:t>9/7/2010</w:t>
      </w:r>
      <w:r>
        <w:tab/>
        <w:t>175</w:t>
      </w:r>
      <w:r>
        <w:tab/>
      </w:r>
      <w:r>
        <w:tab/>
      </w:r>
      <w:r>
        <w:tab/>
      </w:r>
      <w:r>
        <w:tab/>
        <w:t>80</w:t>
      </w:r>
      <w:r w:rsidR="00871459">
        <w:tab/>
      </w:r>
      <w:r w:rsidR="00871459">
        <w:tab/>
      </w:r>
      <w:r w:rsidR="00871459">
        <w:tab/>
      </w:r>
      <w:r w:rsidR="00871459">
        <w:tab/>
        <w:t>technology</w:t>
      </w:r>
    </w:p>
    <w:p w:rsidR="00F77466" w:rsidRDefault="00F77466" w:rsidP="00F77466">
      <w:pPr>
        <w:pStyle w:val="ListParagraph"/>
      </w:pPr>
      <w:r>
        <w:t>9/9/2010</w:t>
      </w:r>
      <w:r>
        <w:tab/>
        <w:t>180</w:t>
      </w:r>
      <w:r>
        <w:tab/>
      </w:r>
      <w:r>
        <w:tab/>
      </w:r>
      <w:r>
        <w:tab/>
      </w:r>
      <w:r>
        <w:tab/>
        <w:t>75</w:t>
      </w:r>
      <w:r w:rsidR="00871459">
        <w:tab/>
      </w:r>
      <w:r w:rsidR="00871459">
        <w:tab/>
      </w:r>
      <w:r w:rsidR="00871459">
        <w:tab/>
      </w:r>
      <w:r w:rsidR="00871459">
        <w:tab/>
        <w:t>psychology</w:t>
      </w:r>
    </w:p>
    <w:p w:rsidR="00F77466" w:rsidRDefault="00F77466" w:rsidP="00F77466">
      <w:pPr>
        <w:pStyle w:val="ListParagraph"/>
      </w:pPr>
      <w:r>
        <w:t>9/14/2010</w:t>
      </w:r>
      <w:r>
        <w:tab/>
        <w:t>190</w:t>
      </w:r>
      <w:r>
        <w:tab/>
      </w:r>
      <w:r>
        <w:tab/>
      </w:r>
      <w:r>
        <w:tab/>
      </w:r>
      <w:r>
        <w:tab/>
        <w:t>75</w:t>
      </w:r>
      <w:bookmarkStart w:id="0" w:name="_GoBack"/>
      <w:bookmarkEnd w:id="0"/>
    </w:p>
    <w:p w:rsidR="00F77466" w:rsidRDefault="00F77466" w:rsidP="00F77466">
      <w:pPr>
        <w:pStyle w:val="ListParagraph"/>
      </w:pPr>
      <w:r>
        <w:t>9/16/2010</w:t>
      </w:r>
      <w:r>
        <w:tab/>
        <w:t>195</w:t>
      </w:r>
      <w:r>
        <w:tab/>
      </w:r>
      <w:r>
        <w:tab/>
      </w:r>
      <w:r>
        <w:tab/>
      </w:r>
      <w:r>
        <w:tab/>
        <w:t>80</w:t>
      </w:r>
    </w:p>
    <w:p w:rsidR="00F77466" w:rsidRDefault="00F77466" w:rsidP="00F77466">
      <w:pPr>
        <w:pStyle w:val="ListParagraph"/>
      </w:pPr>
      <w:r>
        <w:t>9/21/2010</w:t>
      </w:r>
      <w:r>
        <w:tab/>
        <w:t>200</w:t>
      </w:r>
      <w:r>
        <w:tab/>
      </w:r>
      <w:r>
        <w:tab/>
      </w:r>
      <w:r>
        <w:tab/>
      </w:r>
      <w:r>
        <w:tab/>
        <w:t>75</w:t>
      </w:r>
    </w:p>
    <w:p w:rsidR="00F77466" w:rsidRDefault="00F77466" w:rsidP="00F77466">
      <w:pPr>
        <w:pStyle w:val="ListParagraph"/>
      </w:pPr>
      <w:r>
        <w:t>9/23/2010</w:t>
      </w:r>
      <w:r>
        <w:tab/>
        <w:t>205</w:t>
      </w:r>
      <w:r>
        <w:tab/>
      </w:r>
      <w:r>
        <w:tab/>
      </w:r>
      <w:r>
        <w:tab/>
      </w:r>
      <w:r>
        <w:tab/>
        <w:t>70</w:t>
      </w:r>
    </w:p>
    <w:p w:rsidR="001020E9" w:rsidRDefault="00F77466" w:rsidP="00F77466">
      <w:pPr>
        <w:pStyle w:val="ListParagraph"/>
      </w:pPr>
      <w:r>
        <w:t>9/28/2010</w:t>
      </w:r>
      <w:r>
        <w:tab/>
        <w:t>200</w:t>
      </w:r>
      <w:r>
        <w:tab/>
      </w:r>
      <w:r>
        <w:tab/>
      </w:r>
      <w:r>
        <w:tab/>
      </w:r>
      <w:r>
        <w:tab/>
        <w:t>80</w:t>
      </w:r>
      <w:r>
        <w:tab/>
      </w:r>
      <w:r>
        <w:tab/>
      </w:r>
      <w:r>
        <w:tab/>
      </w:r>
    </w:p>
    <w:p w:rsidR="001020E9" w:rsidRDefault="001020E9" w:rsidP="001020E9">
      <w:pPr>
        <w:pStyle w:val="ListParagraph"/>
        <w:numPr>
          <w:ilvl w:val="0"/>
          <w:numId w:val="1"/>
        </w:numPr>
      </w:pPr>
      <w:r>
        <w:t>Highlight the data you have in your spreadsheet, starting with cell A3 to cell C?</w:t>
      </w:r>
    </w:p>
    <w:p w:rsidR="00915D1D" w:rsidRDefault="00F77466" w:rsidP="00915D1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13335</wp:posOffset>
            </wp:positionV>
            <wp:extent cx="3390900" cy="279082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0E9">
        <w:t xml:space="preserve">To create a chart, click </w:t>
      </w:r>
      <w:r w:rsidR="001020E9" w:rsidRPr="001020E9">
        <w:rPr>
          <w:b/>
        </w:rPr>
        <w:t>Insert &gt; Chart</w:t>
      </w:r>
      <w:r w:rsidR="001020E9">
        <w:t>.</w:t>
      </w:r>
    </w:p>
    <w:p w:rsidR="001020E9" w:rsidRDefault="001020E9" w:rsidP="00915D1D">
      <w:pPr>
        <w:pStyle w:val="ListParagraph"/>
        <w:numPr>
          <w:ilvl w:val="0"/>
          <w:numId w:val="1"/>
        </w:numPr>
      </w:pPr>
      <w:r>
        <w:t xml:space="preserve">Select a </w:t>
      </w:r>
      <w:r w:rsidRPr="001020E9">
        <w:rPr>
          <w:b/>
        </w:rPr>
        <w:t>bar graph</w:t>
      </w:r>
      <w:r>
        <w:t xml:space="preserve"> (columns) as the type.</w:t>
      </w:r>
    </w:p>
    <w:p w:rsidR="001020E9" w:rsidRDefault="001020E9" w:rsidP="00915D1D">
      <w:pPr>
        <w:pStyle w:val="ListParagraph"/>
        <w:numPr>
          <w:ilvl w:val="0"/>
          <w:numId w:val="1"/>
        </w:numPr>
      </w:pPr>
      <w:r>
        <w:t xml:space="preserve">Fill in the labels: </w:t>
      </w:r>
    </w:p>
    <w:p w:rsidR="001020E9" w:rsidRDefault="001020E9" w:rsidP="001020E9">
      <w:pPr>
        <w:pStyle w:val="ListParagraph"/>
        <w:numPr>
          <w:ilvl w:val="1"/>
          <w:numId w:val="1"/>
        </w:numPr>
      </w:pPr>
      <w:r>
        <w:t xml:space="preserve">Chart title: </w:t>
      </w:r>
      <w:r w:rsidRPr="001020E9">
        <w:rPr>
          <w:b/>
        </w:rPr>
        <w:t>Speed Reading Log &amp; Chart—your name</w:t>
      </w:r>
    </w:p>
    <w:p w:rsidR="001020E9" w:rsidRDefault="001020E9" w:rsidP="001020E9">
      <w:pPr>
        <w:pStyle w:val="ListParagraph"/>
        <w:numPr>
          <w:ilvl w:val="1"/>
          <w:numId w:val="1"/>
        </w:numPr>
      </w:pPr>
      <w:r>
        <w:t xml:space="preserve">Horizontal axis: </w:t>
      </w:r>
      <w:r w:rsidRPr="001020E9">
        <w:rPr>
          <w:b/>
        </w:rPr>
        <w:t>date</w:t>
      </w:r>
    </w:p>
    <w:p w:rsidR="001020E9" w:rsidRDefault="001020E9" w:rsidP="001020E9">
      <w:pPr>
        <w:pStyle w:val="ListParagraph"/>
        <w:numPr>
          <w:ilvl w:val="1"/>
          <w:numId w:val="1"/>
        </w:numPr>
      </w:pPr>
      <w:r>
        <w:t xml:space="preserve">Vertical axis: </w:t>
      </w:r>
      <w:r w:rsidRPr="001020E9">
        <w:rPr>
          <w:b/>
        </w:rPr>
        <w:t>wpm and % comprehension</w:t>
      </w:r>
    </w:p>
    <w:p w:rsidR="001020E9" w:rsidRDefault="001020E9" w:rsidP="001020E9">
      <w:pPr>
        <w:pStyle w:val="ListParagraph"/>
        <w:numPr>
          <w:ilvl w:val="1"/>
          <w:numId w:val="1"/>
        </w:numPr>
      </w:pPr>
      <w:r>
        <w:t xml:space="preserve">Axis: </w:t>
      </w:r>
    </w:p>
    <w:p w:rsidR="001020E9" w:rsidRDefault="001020E9" w:rsidP="001020E9">
      <w:pPr>
        <w:pStyle w:val="ListParagraph"/>
        <w:numPr>
          <w:ilvl w:val="2"/>
          <w:numId w:val="2"/>
        </w:numPr>
      </w:pPr>
      <w:r>
        <w:t xml:space="preserve">Minimum: </w:t>
      </w:r>
      <w:r w:rsidRPr="001020E9">
        <w:rPr>
          <w:b/>
        </w:rPr>
        <w:t>100</w:t>
      </w:r>
    </w:p>
    <w:p w:rsidR="001020E9" w:rsidRDefault="001020E9" w:rsidP="001020E9">
      <w:pPr>
        <w:pStyle w:val="ListParagraph"/>
        <w:numPr>
          <w:ilvl w:val="2"/>
          <w:numId w:val="2"/>
        </w:numPr>
      </w:pPr>
      <w:r>
        <w:t xml:space="preserve">Maximum: </w:t>
      </w:r>
      <w:r w:rsidRPr="001020E9">
        <w:rPr>
          <w:b/>
        </w:rPr>
        <w:t>300</w:t>
      </w:r>
    </w:p>
    <w:p w:rsidR="0075046C" w:rsidRDefault="00F77466" w:rsidP="00F77466">
      <w:pPr>
        <w:pStyle w:val="ListParagraph"/>
        <w:numPr>
          <w:ilvl w:val="0"/>
          <w:numId w:val="1"/>
        </w:numPr>
      </w:pPr>
      <w:r>
        <w:t xml:space="preserve">For Group data by, click </w:t>
      </w:r>
      <w:r w:rsidRPr="00F77466">
        <w:rPr>
          <w:b/>
        </w:rPr>
        <w:t>Columns</w:t>
      </w:r>
      <w:r>
        <w:t>.</w:t>
      </w:r>
    </w:p>
    <w:p w:rsidR="00F77466" w:rsidRDefault="00F77466" w:rsidP="00F77466">
      <w:pPr>
        <w:pStyle w:val="ListParagraph"/>
        <w:numPr>
          <w:ilvl w:val="0"/>
          <w:numId w:val="1"/>
        </w:numPr>
      </w:pPr>
      <w:r>
        <w:t>Click “</w:t>
      </w:r>
      <w:r w:rsidRPr="00F77466">
        <w:rPr>
          <w:b/>
        </w:rPr>
        <w:t>Use column A as labels</w:t>
      </w:r>
      <w:r>
        <w:t>.”</w:t>
      </w:r>
    </w:p>
    <w:p w:rsidR="00F77466" w:rsidRDefault="00F77466" w:rsidP="00F77466">
      <w:pPr>
        <w:pStyle w:val="ListParagraph"/>
        <w:numPr>
          <w:ilvl w:val="0"/>
          <w:numId w:val="1"/>
        </w:numPr>
      </w:pPr>
      <w:r>
        <w:t xml:space="preserve">Click </w:t>
      </w:r>
      <w:r w:rsidRPr="00F77466">
        <w:rPr>
          <w:b/>
        </w:rPr>
        <w:t>Save chart</w:t>
      </w:r>
      <w:r>
        <w:t>.</w:t>
      </w:r>
      <w:r w:rsidRPr="00F77466">
        <w:rPr>
          <w:noProof/>
        </w:rPr>
        <w:t xml:space="preserve"> </w:t>
      </w:r>
    </w:p>
    <w:p w:rsidR="00F77466" w:rsidRDefault="00E5691A" w:rsidP="00F7746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347980</wp:posOffset>
            </wp:positionV>
            <wp:extent cx="2886075" cy="2527300"/>
            <wp:effectExtent l="19050" t="0" r="9525" b="0"/>
            <wp:wrapSquare wrapText="bothSides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466">
        <w:t xml:space="preserve">To share the chart with me, please click </w:t>
      </w:r>
      <w:r w:rsidR="00F77466" w:rsidRPr="00F77466">
        <w:rPr>
          <w:b/>
        </w:rPr>
        <w:t xml:space="preserve">Share </w:t>
      </w:r>
      <w:r w:rsidR="00F77466">
        <w:t xml:space="preserve">(top right).  </w:t>
      </w:r>
    </w:p>
    <w:p w:rsidR="00F77466" w:rsidRDefault="00F77466" w:rsidP="00F77466">
      <w:pPr>
        <w:pStyle w:val="ListParagraph"/>
        <w:numPr>
          <w:ilvl w:val="0"/>
          <w:numId w:val="1"/>
        </w:numPr>
      </w:pPr>
      <w:r>
        <w:t xml:space="preserve">Click the box under </w:t>
      </w:r>
      <w:r w:rsidRPr="00F77466">
        <w:rPr>
          <w:b/>
        </w:rPr>
        <w:t>Add people</w:t>
      </w:r>
      <w:r>
        <w:t xml:space="preserve"> and type in my email address: </w:t>
      </w:r>
      <w:hyperlink r:id="rId10" w:history="1">
        <w:r w:rsidRPr="00300500">
          <w:rPr>
            <w:rStyle w:val="Hyperlink"/>
          </w:rPr>
          <w:t>cbauer-ramazani@smcvt.edu</w:t>
        </w:r>
      </w:hyperlink>
      <w:r>
        <w:t>.</w:t>
      </w:r>
      <w:r w:rsidR="00E5691A" w:rsidRPr="00E5691A">
        <w:rPr>
          <w:noProof/>
        </w:rPr>
        <w:t xml:space="preserve"> </w:t>
      </w:r>
    </w:p>
    <w:p w:rsidR="00E5691A" w:rsidRDefault="00F77466" w:rsidP="00E5691A">
      <w:pPr>
        <w:pStyle w:val="ListParagraph"/>
        <w:numPr>
          <w:ilvl w:val="0"/>
          <w:numId w:val="1"/>
        </w:numPr>
      </w:pPr>
      <w:r>
        <w:t xml:space="preserve">Click </w:t>
      </w:r>
      <w:r w:rsidRPr="00F77466">
        <w:rPr>
          <w:b/>
        </w:rPr>
        <w:t>Share</w:t>
      </w:r>
      <w:r>
        <w:t xml:space="preserve">. </w:t>
      </w:r>
      <w:r w:rsidR="00E5691A">
        <w:t xml:space="preserve"> Do this each time you change/edit your chart.</w:t>
      </w:r>
    </w:p>
    <w:p w:rsidR="00D12C2A" w:rsidRDefault="00D12C2A" w:rsidP="00F77466">
      <w:pPr>
        <w:pStyle w:val="ListParagraph"/>
        <w:ind w:left="360"/>
      </w:pPr>
    </w:p>
    <w:p w:rsidR="00D12C2A" w:rsidRPr="00F77466" w:rsidRDefault="00D12C2A"/>
    <w:p w:rsidR="00915D1D" w:rsidRPr="00915D1D" w:rsidRDefault="00871459">
      <w:hyperlink r:id="rId11" w:history="1">
        <w:r w:rsidR="00915D1D" w:rsidRPr="00915D1D">
          <w:rPr>
            <w:rStyle w:val="Hyperlink"/>
          </w:rPr>
          <w:t xml:space="preserve">Sample </w:t>
        </w:r>
        <w:proofErr w:type="spellStart"/>
        <w:r w:rsidR="00915D1D" w:rsidRPr="00915D1D">
          <w:rPr>
            <w:rStyle w:val="Hyperlink"/>
          </w:rPr>
          <w:t>Speedreading</w:t>
        </w:r>
        <w:proofErr w:type="spellEnd"/>
        <w:r w:rsidR="00915D1D" w:rsidRPr="00915D1D">
          <w:rPr>
            <w:rStyle w:val="Hyperlink"/>
          </w:rPr>
          <w:t xml:space="preserve"> Log and Chart</w:t>
        </w:r>
      </w:hyperlink>
      <w:r w:rsidR="00915D1D" w:rsidRPr="00915D1D">
        <w:t xml:space="preserve">: </w:t>
      </w:r>
    </w:p>
    <w:sectPr w:rsidR="00915D1D" w:rsidRPr="00915D1D" w:rsidSect="00F7746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F1D"/>
    <w:multiLevelType w:val="hybridMultilevel"/>
    <w:tmpl w:val="BAB66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E47A64"/>
    <w:multiLevelType w:val="hybridMultilevel"/>
    <w:tmpl w:val="53405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C2A"/>
    <w:rsid w:val="00006A33"/>
    <w:rsid w:val="00010EAE"/>
    <w:rsid w:val="0001186B"/>
    <w:rsid w:val="00012AD3"/>
    <w:rsid w:val="00014C80"/>
    <w:rsid w:val="00020508"/>
    <w:rsid w:val="00020F53"/>
    <w:rsid w:val="00022259"/>
    <w:rsid w:val="00022C19"/>
    <w:rsid w:val="000253C0"/>
    <w:rsid w:val="000260F6"/>
    <w:rsid w:val="00033A65"/>
    <w:rsid w:val="00037E8C"/>
    <w:rsid w:val="00040847"/>
    <w:rsid w:val="000408C8"/>
    <w:rsid w:val="00042A06"/>
    <w:rsid w:val="000454A3"/>
    <w:rsid w:val="00050447"/>
    <w:rsid w:val="00053546"/>
    <w:rsid w:val="0005601A"/>
    <w:rsid w:val="00061F92"/>
    <w:rsid w:val="000649D1"/>
    <w:rsid w:val="000702F2"/>
    <w:rsid w:val="00072DC2"/>
    <w:rsid w:val="00074E15"/>
    <w:rsid w:val="00077606"/>
    <w:rsid w:val="0007763A"/>
    <w:rsid w:val="00090727"/>
    <w:rsid w:val="00090CDF"/>
    <w:rsid w:val="00091E7B"/>
    <w:rsid w:val="00092A36"/>
    <w:rsid w:val="00093272"/>
    <w:rsid w:val="000933BE"/>
    <w:rsid w:val="00095411"/>
    <w:rsid w:val="00095638"/>
    <w:rsid w:val="000A100A"/>
    <w:rsid w:val="000A19E8"/>
    <w:rsid w:val="000A1D2B"/>
    <w:rsid w:val="000A39E8"/>
    <w:rsid w:val="000B211D"/>
    <w:rsid w:val="000B2B8A"/>
    <w:rsid w:val="000B3ED0"/>
    <w:rsid w:val="000B68CC"/>
    <w:rsid w:val="000B6B81"/>
    <w:rsid w:val="000C0538"/>
    <w:rsid w:val="000C3C38"/>
    <w:rsid w:val="000D0335"/>
    <w:rsid w:val="000D7EFA"/>
    <w:rsid w:val="000E1475"/>
    <w:rsid w:val="000E5E73"/>
    <w:rsid w:val="000F17AD"/>
    <w:rsid w:val="000F3304"/>
    <w:rsid w:val="000F3AA0"/>
    <w:rsid w:val="000F41C1"/>
    <w:rsid w:val="000F7449"/>
    <w:rsid w:val="00100493"/>
    <w:rsid w:val="001020E9"/>
    <w:rsid w:val="0010477E"/>
    <w:rsid w:val="00110C80"/>
    <w:rsid w:val="0011674E"/>
    <w:rsid w:val="00121D28"/>
    <w:rsid w:val="0013120E"/>
    <w:rsid w:val="001324CD"/>
    <w:rsid w:val="00135484"/>
    <w:rsid w:val="001443C8"/>
    <w:rsid w:val="0014448C"/>
    <w:rsid w:val="00145D57"/>
    <w:rsid w:val="001464A7"/>
    <w:rsid w:val="00146608"/>
    <w:rsid w:val="00147D54"/>
    <w:rsid w:val="0015370B"/>
    <w:rsid w:val="00160704"/>
    <w:rsid w:val="001608AC"/>
    <w:rsid w:val="0016457F"/>
    <w:rsid w:val="0016458A"/>
    <w:rsid w:val="00165B1D"/>
    <w:rsid w:val="00165B6E"/>
    <w:rsid w:val="00167E0E"/>
    <w:rsid w:val="0017689F"/>
    <w:rsid w:val="00176E29"/>
    <w:rsid w:val="00180054"/>
    <w:rsid w:val="001818A3"/>
    <w:rsid w:val="00181AF5"/>
    <w:rsid w:val="00194549"/>
    <w:rsid w:val="00196B21"/>
    <w:rsid w:val="001A2510"/>
    <w:rsid w:val="001A2A9E"/>
    <w:rsid w:val="001A3E2E"/>
    <w:rsid w:val="001A40AA"/>
    <w:rsid w:val="001A54A2"/>
    <w:rsid w:val="001B4623"/>
    <w:rsid w:val="001B73D5"/>
    <w:rsid w:val="001B77CD"/>
    <w:rsid w:val="001B7996"/>
    <w:rsid w:val="001C28E3"/>
    <w:rsid w:val="001C3DB4"/>
    <w:rsid w:val="001C4278"/>
    <w:rsid w:val="001C7685"/>
    <w:rsid w:val="001D0767"/>
    <w:rsid w:val="001D0A65"/>
    <w:rsid w:val="001D13CE"/>
    <w:rsid w:val="001D21CD"/>
    <w:rsid w:val="001D2A89"/>
    <w:rsid w:val="001D36C8"/>
    <w:rsid w:val="001D3946"/>
    <w:rsid w:val="001D440A"/>
    <w:rsid w:val="001D5642"/>
    <w:rsid w:val="001D73D1"/>
    <w:rsid w:val="001D7A1B"/>
    <w:rsid w:val="001E21B2"/>
    <w:rsid w:val="001E264D"/>
    <w:rsid w:val="001E273C"/>
    <w:rsid w:val="001E2793"/>
    <w:rsid w:val="001E4387"/>
    <w:rsid w:val="001F16D1"/>
    <w:rsid w:val="001F1D22"/>
    <w:rsid w:val="001F21C6"/>
    <w:rsid w:val="001F3509"/>
    <w:rsid w:val="001F4057"/>
    <w:rsid w:val="001F54F8"/>
    <w:rsid w:val="002020DE"/>
    <w:rsid w:val="00202A49"/>
    <w:rsid w:val="00204806"/>
    <w:rsid w:val="00207C15"/>
    <w:rsid w:val="00211FE7"/>
    <w:rsid w:val="0021610E"/>
    <w:rsid w:val="00216751"/>
    <w:rsid w:val="00216930"/>
    <w:rsid w:val="002206D4"/>
    <w:rsid w:val="002271A2"/>
    <w:rsid w:val="00227813"/>
    <w:rsid w:val="00231002"/>
    <w:rsid w:val="0023119D"/>
    <w:rsid w:val="0023354C"/>
    <w:rsid w:val="00235D7C"/>
    <w:rsid w:val="00242E8E"/>
    <w:rsid w:val="00243A7F"/>
    <w:rsid w:val="00245A03"/>
    <w:rsid w:val="00246534"/>
    <w:rsid w:val="00250F59"/>
    <w:rsid w:val="002533BF"/>
    <w:rsid w:val="00255713"/>
    <w:rsid w:val="0026081A"/>
    <w:rsid w:val="00262067"/>
    <w:rsid w:val="002626D9"/>
    <w:rsid w:val="00264B26"/>
    <w:rsid w:val="002654A3"/>
    <w:rsid w:val="00265691"/>
    <w:rsid w:val="00265A99"/>
    <w:rsid w:val="00265E71"/>
    <w:rsid w:val="00270FC0"/>
    <w:rsid w:val="002731C4"/>
    <w:rsid w:val="002757C8"/>
    <w:rsid w:val="00280660"/>
    <w:rsid w:val="00280F48"/>
    <w:rsid w:val="00283E19"/>
    <w:rsid w:val="00285AA5"/>
    <w:rsid w:val="00287F71"/>
    <w:rsid w:val="00293A02"/>
    <w:rsid w:val="0029779E"/>
    <w:rsid w:val="002979DC"/>
    <w:rsid w:val="002A2284"/>
    <w:rsid w:val="002A60AD"/>
    <w:rsid w:val="002B0C3D"/>
    <w:rsid w:val="002B0FF3"/>
    <w:rsid w:val="002B3442"/>
    <w:rsid w:val="002C0D47"/>
    <w:rsid w:val="002C20C1"/>
    <w:rsid w:val="002C3964"/>
    <w:rsid w:val="002C4EC9"/>
    <w:rsid w:val="002C5C44"/>
    <w:rsid w:val="002C5D5C"/>
    <w:rsid w:val="002C6678"/>
    <w:rsid w:val="002E397A"/>
    <w:rsid w:val="002E4F20"/>
    <w:rsid w:val="002E51FE"/>
    <w:rsid w:val="002E5A7E"/>
    <w:rsid w:val="002F3566"/>
    <w:rsid w:val="002F5CD4"/>
    <w:rsid w:val="002F69D6"/>
    <w:rsid w:val="002F7086"/>
    <w:rsid w:val="0030071C"/>
    <w:rsid w:val="00300E9D"/>
    <w:rsid w:val="003028D5"/>
    <w:rsid w:val="00306626"/>
    <w:rsid w:val="00307744"/>
    <w:rsid w:val="00310229"/>
    <w:rsid w:val="003102FB"/>
    <w:rsid w:val="00312164"/>
    <w:rsid w:val="00314B02"/>
    <w:rsid w:val="0031728F"/>
    <w:rsid w:val="0032179D"/>
    <w:rsid w:val="00321C7F"/>
    <w:rsid w:val="003233A0"/>
    <w:rsid w:val="00324D92"/>
    <w:rsid w:val="00325F85"/>
    <w:rsid w:val="0033257B"/>
    <w:rsid w:val="003345D3"/>
    <w:rsid w:val="00337B87"/>
    <w:rsid w:val="00337CB3"/>
    <w:rsid w:val="00344026"/>
    <w:rsid w:val="00344990"/>
    <w:rsid w:val="00345D59"/>
    <w:rsid w:val="0034628D"/>
    <w:rsid w:val="003467FD"/>
    <w:rsid w:val="00351A26"/>
    <w:rsid w:val="003522BE"/>
    <w:rsid w:val="003529E4"/>
    <w:rsid w:val="0035340A"/>
    <w:rsid w:val="00354244"/>
    <w:rsid w:val="00354611"/>
    <w:rsid w:val="0035598F"/>
    <w:rsid w:val="00355EDE"/>
    <w:rsid w:val="00360216"/>
    <w:rsid w:val="003634E2"/>
    <w:rsid w:val="003656FC"/>
    <w:rsid w:val="00366A8C"/>
    <w:rsid w:val="00372134"/>
    <w:rsid w:val="003749A1"/>
    <w:rsid w:val="00381D0F"/>
    <w:rsid w:val="00384DD0"/>
    <w:rsid w:val="00387568"/>
    <w:rsid w:val="00390721"/>
    <w:rsid w:val="00392A3C"/>
    <w:rsid w:val="0039366E"/>
    <w:rsid w:val="0039403B"/>
    <w:rsid w:val="00395585"/>
    <w:rsid w:val="003A315C"/>
    <w:rsid w:val="003A37DE"/>
    <w:rsid w:val="003A5BFC"/>
    <w:rsid w:val="003B056F"/>
    <w:rsid w:val="003B48A0"/>
    <w:rsid w:val="003B4C10"/>
    <w:rsid w:val="003B51B6"/>
    <w:rsid w:val="003B55C0"/>
    <w:rsid w:val="003B7DE2"/>
    <w:rsid w:val="003C04F0"/>
    <w:rsid w:val="003C0A6D"/>
    <w:rsid w:val="003C3D09"/>
    <w:rsid w:val="003C4C20"/>
    <w:rsid w:val="003C53F4"/>
    <w:rsid w:val="003C6905"/>
    <w:rsid w:val="003D18B3"/>
    <w:rsid w:val="003D3CA1"/>
    <w:rsid w:val="003D4312"/>
    <w:rsid w:val="003D5074"/>
    <w:rsid w:val="003D5E6E"/>
    <w:rsid w:val="003D75FC"/>
    <w:rsid w:val="003E0462"/>
    <w:rsid w:val="003E3B22"/>
    <w:rsid w:val="003E7003"/>
    <w:rsid w:val="003F077A"/>
    <w:rsid w:val="003F105A"/>
    <w:rsid w:val="003F31E3"/>
    <w:rsid w:val="003F388A"/>
    <w:rsid w:val="003F4E62"/>
    <w:rsid w:val="00401F22"/>
    <w:rsid w:val="00406C56"/>
    <w:rsid w:val="0040723C"/>
    <w:rsid w:val="00407895"/>
    <w:rsid w:val="004144CC"/>
    <w:rsid w:val="00420145"/>
    <w:rsid w:val="004207FA"/>
    <w:rsid w:val="004223F4"/>
    <w:rsid w:val="00422BE4"/>
    <w:rsid w:val="0042548D"/>
    <w:rsid w:val="0043464A"/>
    <w:rsid w:val="00435010"/>
    <w:rsid w:val="004354D8"/>
    <w:rsid w:val="004409D5"/>
    <w:rsid w:val="00441A15"/>
    <w:rsid w:val="00441B8E"/>
    <w:rsid w:val="00442149"/>
    <w:rsid w:val="00442704"/>
    <w:rsid w:val="0044440F"/>
    <w:rsid w:val="00445086"/>
    <w:rsid w:val="004460C5"/>
    <w:rsid w:val="004471BA"/>
    <w:rsid w:val="00450356"/>
    <w:rsid w:val="00450AEC"/>
    <w:rsid w:val="00451944"/>
    <w:rsid w:val="00455979"/>
    <w:rsid w:val="00462E51"/>
    <w:rsid w:val="00467B42"/>
    <w:rsid w:val="00474AE1"/>
    <w:rsid w:val="00476A0C"/>
    <w:rsid w:val="00476EAA"/>
    <w:rsid w:val="0048372E"/>
    <w:rsid w:val="00485A48"/>
    <w:rsid w:val="00485CAF"/>
    <w:rsid w:val="00486B24"/>
    <w:rsid w:val="00487316"/>
    <w:rsid w:val="00490253"/>
    <w:rsid w:val="00490CEB"/>
    <w:rsid w:val="00490D38"/>
    <w:rsid w:val="004A3341"/>
    <w:rsid w:val="004A5D25"/>
    <w:rsid w:val="004A791B"/>
    <w:rsid w:val="004B2C7E"/>
    <w:rsid w:val="004B3F97"/>
    <w:rsid w:val="004B54EB"/>
    <w:rsid w:val="004C3149"/>
    <w:rsid w:val="004C38AB"/>
    <w:rsid w:val="004C3D90"/>
    <w:rsid w:val="004C4C51"/>
    <w:rsid w:val="004C4FBD"/>
    <w:rsid w:val="004C79CD"/>
    <w:rsid w:val="004D10CF"/>
    <w:rsid w:val="004D29D5"/>
    <w:rsid w:val="004D30F2"/>
    <w:rsid w:val="004D369F"/>
    <w:rsid w:val="004D5C29"/>
    <w:rsid w:val="004D6C4D"/>
    <w:rsid w:val="004E048A"/>
    <w:rsid w:val="004E0A90"/>
    <w:rsid w:val="004E36DE"/>
    <w:rsid w:val="004E3FFF"/>
    <w:rsid w:val="004E7482"/>
    <w:rsid w:val="004F222E"/>
    <w:rsid w:val="004F67CF"/>
    <w:rsid w:val="004F6DF1"/>
    <w:rsid w:val="00500BFB"/>
    <w:rsid w:val="00501064"/>
    <w:rsid w:val="005015A2"/>
    <w:rsid w:val="00501DBF"/>
    <w:rsid w:val="00502D98"/>
    <w:rsid w:val="00503B05"/>
    <w:rsid w:val="00505376"/>
    <w:rsid w:val="00505821"/>
    <w:rsid w:val="00505F10"/>
    <w:rsid w:val="00507B9E"/>
    <w:rsid w:val="005110E6"/>
    <w:rsid w:val="00512D90"/>
    <w:rsid w:val="0051693A"/>
    <w:rsid w:val="0051746C"/>
    <w:rsid w:val="00523DD6"/>
    <w:rsid w:val="00525B41"/>
    <w:rsid w:val="00527DCD"/>
    <w:rsid w:val="00530EF5"/>
    <w:rsid w:val="005330BF"/>
    <w:rsid w:val="00533D6A"/>
    <w:rsid w:val="00534F54"/>
    <w:rsid w:val="00541DC7"/>
    <w:rsid w:val="005424D9"/>
    <w:rsid w:val="00544C41"/>
    <w:rsid w:val="00545DD4"/>
    <w:rsid w:val="005475C5"/>
    <w:rsid w:val="00547C8B"/>
    <w:rsid w:val="00553010"/>
    <w:rsid w:val="00554A3D"/>
    <w:rsid w:val="00557B92"/>
    <w:rsid w:val="00560221"/>
    <w:rsid w:val="00560A2B"/>
    <w:rsid w:val="0056331A"/>
    <w:rsid w:val="0056597E"/>
    <w:rsid w:val="00567977"/>
    <w:rsid w:val="00570F0E"/>
    <w:rsid w:val="00574192"/>
    <w:rsid w:val="00574847"/>
    <w:rsid w:val="005802EB"/>
    <w:rsid w:val="005821B0"/>
    <w:rsid w:val="00582EC1"/>
    <w:rsid w:val="00583CCC"/>
    <w:rsid w:val="005847D1"/>
    <w:rsid w:val="005900FC"/>
    <w:rsid w:val="00592364"/>
    <w:rsid w:val="00594962"/>
    <w:rsid w:val="0059601C"/>
    <w:rsid w:val="00596C1A"/>
    <w:rsid w:val="005A13BD"/>
    <w:rsid w:val="005A29A8"/>
    <w:rsid w:val="005A7434"/>
    <w:rsid w:val="005B0D0F"/>
    <w:rsid w:val="005B19E0"/>
    <w:rsid w:val="005B2310"/>
    <w:rsid w:val="005B3646"/>
    <w:rsid w:val="005B38E9"/>
    <w:rsid w:val="005B7CF6"/>
    <w:rsid w:val="005C0650"/>
    <w:rsid w:val="005C3144"/>
    <w:rsid w:val="005C6E71"/>
    <w:rsid w:val="005C713D"/>
    <w:rsid w:val="005C75AD"/>
    <w:rsid w:val="005D1A57"/>
    <w:rsid w:val="005D1EE4"/>
    <w:rsid w:val="005D20E1"/>
    <w:rsid w:val="005D3086"/>
    <w:rsid w:val="005D7D36"/>
    <w:rsid w:val="005E3260"/>
    <w:rsid w:val="005E466D"/>
    <w:rsid w:val="005E49B3"/>
    <w:rsid w:val="005E7DF6"/>
    <w:rsid w:val="005F27A8"/>
    <w:rsid w:val="005F492D"/>
    <w:rsid w:val="006019BD"/>
    <w:rsid w:val="006046CD"/>
    <w:rsid w:val="00604F7D"/>
    <w:rsid w:val="0060539C"/>
    <w:rsid w:val="00611AC2"/>
    <w:rsid w:val="00612863"/>
    <w:rsid w:val="00615A26"/>
    <w:rsid w:val="00625ECC"/>
    <w:rsid w:val="00627991"/>
    <w:rsid w:val="006310CA"/>
    <w:rsid w:val="00631766"/>
    <w:rsid w:val="00632BFB"/>
    <w:rsid w:val="00632F40"/>
    <w:rsid w:val="00640599"/>
    <w:rsid w:val="0064254F"/>
    <w:rsid w:val="00643214"/>
    <w:rsid w:val="00644E10"/>
    <w:rsid w:val="006507B0"/>
    <w:rsid w:val="00652264"/>
    <w:rsid w:val="00655689"/>
    <w:rsid w:val="00657CB3"/>
    <w:rsid w:val="00662F5D"/>
    <w:rsid w:val="00665402"/>
    <w:rsid w:val="00666AE2"/>
    <w:rsid w:val="00667765"/>
    <w:rsid w:val="0067329F"/>
    <w:rsid w:val="00675419"/>
    <w:rsid w:val="0067764A"/>
    <w:rsid w:val="00677A0F"/>
    <w:rsid w:val="00677CBA"/>
    <w:rsid w:val="006823AC"/>
    <w:rsid w:val="00682EB1"/>
    <w:rsid w:val="00683C0B"/>
    <w:rsid w:val="006846AF"/>
    <w:rsid w:val="0068483D"/>
    <w:rsid w:val="0068746D"/>
    <w:rsid w:val="00690E49"/>
    <w:rsid w:val="00692F61"/>
    <w:rsid w:val="0069478F"/>
    <w:rsid w:val="00695784"/>
    <w:rsid w:val="00696479"/>
    <w:rsid w:val="006A3242"/>
    <w:rsid w:val="006A3A7B"/>
    <w:rsid w:val="006A40B5"/>
    <w:rsid w:val="006A5E75"/>
    <w:rsid w:val="006A692B"/>
    <w:rsid w:val="006A765F"/>
    <w:rsid w:val="006B19B2"/>
    <w:rsid w:val="006B3354"/>
    <w:rsid w:val="006B4574"/>
    <w:rsid w:val="006B61BB"/>
    <w:rsid w:val="006B7045"/>
    <w:rsid w:val="006B727F"/>
    <w:rsid w:val="006C21E6"/>
    <w:rsid w:val="006C565B"/>
    <w:rsid w:val="006D04CE"/>
    <w:rsid w:val="006D145E"/>
    <w:rsid w:val="006D3C90"/>
    <w:rsid w:val="006D5ABC"/>
    <w:rsid w:val="006D5BF3"/>
    <w:rsid w:val="006D661D"/>
    <w:rsid w:val="006E2685"/>
    <w:rsid w:val="006E3C25"/>
    <w:rsid w:val="006E6022"/>
    <w:rsid w:val="006E682C"/>
    <w:rsid w:val="006F2D8C"/>
    <w:rsid w:val="006F3363"/>
    <w:rsid w:val="006F485C"/>
    <w:rsid w:val="006F55BD"/>
    <w:rsid w:val="006F6DEB"/>
    <w:rsid w:val="006F79D3"/>
    <w:rsid w:val="00700D68"/>
    <w:rsid w:val="0070107D"/>
    <w:rsid w:val="0070472D"/>
    <w:rsid w:val="00706B45"/>
    <w:rsid w:val="00710A35"/>
    <w:rsid w:val="007120B8"/>
    <w:rsid w:val="00712772"/>
    <w:rsid w:val="007145E5"/>
    <w:rsid w:val="0071566E"/>
    <w:rsid w:val="0071569A"/>
    <w:rsid w:val="007169C5"/>
    <w:rsid w:val="00716C80"/>
    <w:rsid w:val="00717545"/>
    <w:rsid w:val="00720273"/>
    <w:rsid w:val="00723479"/>
    <w:rsid w:val="007240EF"/>
    <w:rsid w:val="00725E26"/>
    <w:rsid w:val="007264C3"/>
    <w:rsid w:val="00727D5A"/>
    <w:rsid w:val="00727DCA"/>
    <w:rsid w:val="00731B6A"/>
    <w:rsid w:val="00734EB2"/>
    <w:rsid w:val="00735A69"/>
    <w:rsid w:val="0073622D"/>
    <w:rsid w:val="0073734E"/>
    <w:rsid w:val="00741400"/>
    <w:rsid w:val="00741EC5"/>
    <w:rsid w:val="00745263"/>
    <w:rsid w:val="00746B55"/>
    <w:rsid w:val="0075046C"/>
    <w:rsid w:val="00752BD3"/>
    <w:rsid w:val="00754076"/>
    <w:rsid w:val="0075518C"/>
    <w:rsid w:val="007571C3"/>
    <w:rsid w:val="00757A68"/>
    <w:rsid w:val="00757B6E"/>
    <w:rsid w:val="00764042"/>
    <w:rsid w:val="00765C63"/>
    <w:rsid w:val="00767FCC"/>
    <w:rsid w:val="00770A57"/>
    <w:rsid w:val="00772033"/>
    <w:rsid w:val="00775F1A"/>
    <w:rsid w:val="00776D20"/>
    <w:rsid w:val="007778A2"/>
    <w:rsid w:val="00780FA5"/>
    <w:rsid w:val="007820DD"/>
    <w:rsid w:val="00783B24"/>
    <w:rsid w:val="00791347"/>
    <w:rsid w:val="0079320E"/>
    <w:rsid w:val="00793E3D"/>
    <w:rsid w:val="007943F7"/>
    <w:rsid w:val="00796941"/>
    <w:rsid w:val="00796F20"/>
    <w:rsid w:val="00797DBB"/>
    <w:rsid w:val="007A02C8"/>
    <w:rsid w:val="007A11AE"/>
    <w:rsid w:val="007A1529"/>
    <w:rsid w:val="007A1FB9"/>
    <w:rsid w:val="007A2075"/>
    <w:rsid w:val="007A2B46"/>
    <w:rsid w:val="007A3E53"/>
    <w:rsid w:val="007A7F3F"/>
    <w:rsid w:val="007B4969"/>
    <w:rsid w:val="007B7780"/>
    <w:rsid w:val="007C141E"/>
    <w:rsid w:val="007C25D9"/>
    <w:rsid w:val="007C7A39"/>
    <w:rsid w:val="007D2692"/>
    <w:rsid w:val="007D3E00"/>
    <w:rsid w:val="007D4696"/>
    <w:rsid w:val="007E1575"/>
    <w:rsid w:val="007E1861"/>
    <w:rsid w:val="007E19DF"/>
    <w:rsid w:val="007E2A55"/>
    <w:rsid w:val="007E4A96"/>
    <w:rsid w:val="007E554E"/>
    <w:rsid w:val="007E6296"/>
    <w:rsid w:val="007E7AE6"/>
    <w:rsid w:val="007F06E2"/>
    <w:rsid w:val="007F4176"/>
    <w:rsid w:val="007F5D27"/>
    <w:rsid w:val="00800D98"/>
    <w:rsid w:val="0080494D"/>
    <w:rsid w:val="008062A0"/>
    <w:rsid w:val="0081207C"/>
    <w:rsid w:val="00814C1C"/>
    <w:rsid w:val="00814EE6"/>
    <w:rsid w:val="0081550D"/>
    <w:rsid w:val="0081630A"/>
    <w:rsid w:val="00816372"/>
    <w:rsid w:val="00817393"/>
    <w:rsid w:val="008212CA"/>
    <w:rsid w:val="0082492C"/>
    <w:rsid w:val="008258E0"/>
    <w:rsid w:val="00825DBC"/>
    <w:rsid w:val="00830833"/>
    <w:rsid w:val="00830D22"/>
    <w:rsid w:val="00830E26"/>
    <w:rsid w:val="00831E9E"/>
    <w:rsid w:val="00834893"/>
    <w:rsid w:val="0083685C"/>
    <w:rsid w:val="008372E7"/>
    <w:rsid w:val="00841AA5"/>
    <w:rsid w:val="00842F56"/>
    <w:rsid w:val="00844268"/>
    <w:rsid w:val="00845A31"/>
    <w:rsid w:val="008469ED"/>
    <w:rsid w:val="00847203"/>
    <w:rsid w:val="00847A5A"/>
    <w:rsid w:val="00851F1A"/>
    <w:rsid w:val="0085200F"/>
    <w:rsid w:val="008520D6"/>
    <w:rsid w:val="00852135"/>
    <w:rsid w:val="00863137"/>
    <w:rsid w:val="00864179"/>
    <w:rsid w:val="00864D1E"/>
    <w:rsid w:val="00864E0B"/>
    <w:rsid w:val="0086692B"/>
    <w:rsid w:val="00866E5B"/>
    <w:rsid w:val="00871459"/>
    <w:rsid w:val="008737DF"/>
    <w:rsid w:val="00875CEB"/>
    <w:rsid w:val="008769A6"/>
    <w:rsid w:val="0088107D"/>
    <w:rsid w:val="008810D6"/>
    <w:rsid w:val="00881348"/>
    <w:rsid w:val="0088374A"/>
    <w:rsid w:val="00884185"/>
    <w:rsid w:val="00894559"/>
    <w:rsid w:val="00894A28"/>
    <w:rsid w:val="008952AB"/>
    <w:rsid w:val="00895567"/>
    <w:rsid w:val="008959CA"/>
    <w:rsid w:val="00895DAE"/>
    <w:rsid w:val="008A00B7"/>
    <w:rsid w:val="008A30B1"/>
    <w:rsid w:val="008A31FC"/>
    <w:rsid w:val="008A46BA"/>
    <w:rsid w:val="008B2B89"/>
    <w:rsid w:val="008B7EFC"/>
    <w:rsid w:val="008C2445"/>
    <w:rsid w:val="008C44BD"/>
    <w:rsid w:val="008C54FA"/>
    <w:rsid w:val="008D1848"/>
    <w:rsid w:val="008D37FE"/>
    <w:rsid w:val="008D4470"/>
    <w:rsid w:val="008D5079"/>
    <w:rsid w:val="008E1491"/>
    <w:rsid w:val="008E1663"/>
    <w:rsid w:val="008E2FD8"/>
    <w:rsid w:val="008E4061"/>
    <w:rsid w:val="008E5455"/>
    <w:rsid w:val="008E57CD"/>
    <w:rsid w:val="008F4537"/>
    <w:rsid w:val="008F63AC"/>
    <w:rsid w:val="008F7E53"/>
    <w:rsid w:val="00900629"/>
    <w:rsid w:val="00901C6A"/>
    <w:rsid w:val="00902099"/>
    <w:rsid w:val="009039C8"/>
    <w:rsid w:val="00903F63"/>
    <w:rsid w:val="00907E6A"/>
    <w:rsid w:val="009115EA"/>
    <w:rsid w:val="00911AAA"/>
    <w:rsid w:val="00915D1D"/>
    <w:rsid w:val="00921078"/>
    <w:rsid w:val="00921AC9"/>
    <w:rsid w:val="00921F06"/>
    <w:rsid w:val="009265E6"/>
    <w:rsid w:val="00930B7D"/>
    <w:rsid w:val="00932BB4"/>
    <w:rsid w:val="009404B9"/>
    <w:rsid w:val="0094308D"/>
    <w:rsid w:val="00945B81"/>
    <w:rsid w:val="0095049F"/>
    <w:rsid w:val="00954CB2"/>
    <w:rsid w:val="00956F32"/>
    <w:rsid w:val="00960596"/>
    <w:rsid w:val="009634DA"/>
    <w:rsid w:val="00963D1C"/>
    <w:rsid w:val="00963D67"/>
    <w:rsid w:val="0096790B"/>
    <w:rsid w:val="00967972"/>
    <w:rsid w:val="00971E2E"/>
    <w:rsid w:val="0097469E"/>
    <w:rsid w:val="00974BFE"/>
    <w:rsid w:val="00976B7B"/>
    <w:rsid w:val="00980237"/>
    <w:rsid w:val="009853B8"/>
    <w:rsid w:val="0098611A"/>
    <w:rsid w:val="00986ABF"/>
    <w:rsid w:val="009904AE"/>
    <w:rsid w:val="00994583"/>
    <w:rsid w:val="009A2FAF"/>
    <w:rsid w:val="009A3823"/>
    <w:rsid w:val="009A3865"/>
    <w:rsid w:val="009A66C2"/>
    <w:rsid w:val="009A6827"/>
    <w:rsid w:val="009A6875"/>
    <w:rsid w:val="009A6D98"/>
    <w:rsid w:val="009B3524"/>
    <w:rsid w:val="009B6D49"/>
    <w:rsid w:val="009C1120"/>
    <w:rsid w:val="009C134E"/>
    <w:rsid w:val="009C44E1"/>
    <w:rsid w:val="009C5F70"/>
    <w:rsid w:val="009C7A2C"/>
    <w:rsid w:val="009D0B6C"/>
    <w:rsid w:val="009D363C"/>
    <w:rsid w:val="009D59D0"/>
    <w:rsid w:val="009E0160"/>
    <w:rsid w:val="009E1CB9"/>
    <w:rsid w:val="009E21AF"/>
    <w:rsid w:val="009E639F"/>
    <w:rsid w:val="009E6970"/>
    <w:rsid w:val="009F0E65"/>
    <w:rsid w:val="009F0F60"/>
    <w:rsid w:val="009F13D7"/>
    <w:rsid w:val="009F37B7"/>
    <w:rsid w:val="009F47D5"/>
    <w:rsid w:val="009F759C"/>
    <w:rsid w:val="00A00ADC"/>
    <w:rsid w:val="00A050CA"/>
    <w:rsid w:val="00A11A83"/>
    <w:rsid w:val="00A14AFF"/>
    <w:rsid w:val="00A168CB"/>
    <w:rsid w:val="00A250CF"/>
    <w:rsid w:val="00A25D8C"/>
    <w:rsid w:val="00A30F0C"/>
    <w:rsid w:val="00A330CA"/>
    <w:rsid w:val="00A33FE0"/>
    <w:rsid w:val="00A40900"/>
    <w:rsid w:val="00A42462"/>
    <w:rsid w:val="00A42AAB"/>
    <w:rsid w:val="00A4342A"/>
    <w:rsid w:val="00A50AF4"/>
    <w:rsid w:val="00A5132B"/>
    <w:rsid w:val="00A52511"/>
    <w:rsid w:val="00A52712"/>
    <w:rsid w:val="00A55DB2"/>
    <w:rsid w:val="00A56091"/>
    <w:rsid w:val="00A56FCD"/>
    <w:rsid w:val="00A6290E"/>
    <w:rsid w:val="00A643AA"/>
    <w:rsid w:val="00A673C3"/>
    <w:rsid w:val="00A70227"/>
    <w:rsid w:val="00A7390C"/>
    <w:rsid w:val="00A7425B"/>
    <w:rsid w:val="00A7676D"/>
    <w:rsid w:val="00A80A16"/>
    <w:rsid w:val="00A85C7A"/>
    <w:rsid w:val="00A8634A"/>
    <w:rsid w:val="00A87043"/>
    <w:rsid w:val="00A8718B"/>
    <w:rsid w:val="00A90266"/>
    <w:rsid w:val="00A91FDD"/>
    <w:rsid w:val="00A95BC1"/>
    <w:rsid w:val="00A9643F"/>
    <w:rsid w:val="00A9755F"/>
    <w:rsid w:val="00AA092B"/>
    <w:rsid w:val="00AA3D0A"/>
    <w:rsid w:val="00AA7452"/>
    <w:rsid w:val="00AA7A5A"/>
    <w:rsid w:val="00AB10C4"/>
    <w:rsid w:val="00AB2D4C"/>
    <w:rsid w:val="00AB34D1"/>
    <w:rsid w:val="00AB397F"/>
    <w:rsid w:val="00AB53BE"/>
    <w:rsid w:val="00AB606C"/>
    <w:rsid w:val="00AB7C81"/>
    <w:rsid w:val="00AC37BE"/>
    <w:rsid w:val="00AC4053"/>
    <w:rsid w:val="00AC64C3"/>
    <w:rsid w:val="00AC6DFD"/>
    <w:rsid w:val="00AD79E2"/>
    <w:rsid w:val="00AE0C74"/>
    <w:rsid w:val="00AE2B37"/>
    <w:rsid w:val="00AE2C13"/>
    <w:rsid w:val="00AE7C63"/>
    <w:rsid w:val="00AF065F"/>
    <w:rsid w:val="00AF1334"/>
    <w:rsid w:val="00AF28CE"/>
    <w:rsid w:val="00AF39DD"/>
    <w:rsid w:val="00AF7E43"/>
    <w:rsid w:val="00B0254D"/>
    <w:rsid w:val="00B07359"/>
    <w:rsid w:val="00B100C3"/>
    <w:rsid w:val="00B1331A"/>
    <w:rsid w:val="00B13B6F"/>
    <w:rsid w:val="00B140AC"/>
    <w:rsid w:val="00B14A1D"/>
    <w:rsid w:val="00B215B1"/>
    <w:rsid w:val="00B21E40"/>
    <w:rsid w:val="00B267B2"/>
    <w:rsid w:val="00B27612"/>
    <w:rsid w:val="00B32565"/>
    <w:rsid w:val="00B330E0"/>
    <w:rsid w:val="00B37DFF"/>
    <w:rsid w:val="00B40E51"/>
    <w:rsid w:val="00B46285"/>
    <w:rsid w:val="00B46B29"/>
    <w:rsid w:val="00B50814"/>
    <w:rsid w:val="00B51BB5"/>
    <w:rsid w:val="00B52C1D"/>
    <w:rsid w:val="00B52F4B"/>
    <w:rsid w:val="00B54BC1"/>
    <w:rsid w:val="00B575C3"/>
    <w:rsid w:val="00B63B74"/>
    <w:rsid w:val="00B650C6"/>
    <w:rsid w:val="00B65A54"/>
    <w:rsid w:val="00B67192"/>
    <w:rsid w:val="00B71008"/>
    <w:rsid w:val="00B736E1"/>
    <w:rsid w:val="00B73D4A"/>
    <w:rsid w:val="00B769F4"/>
    <w:rsid w:val="00B76D5A"/>
    <w:rsid w:val="00B77F12"/>
    <w:rsid w:val="00B8428E"/>
    <w:rsid w:val="00B87AFE"/>
    <w:rsid w:val="00B96C9E"/>
    <w:rsid w:val="00BA1EEE"/>
    <w:rsid w:val="00BA5EBF"/>
    <w:rsid w:val="00BB1A3E"/>
    <w:rsid w:val="00BC4F53"/>
    <w:rsid w:val="00BC672A"/>
    <w:rsid w:val="00BD431B"/>
    <w:rsid w:val="00BD64E8"/>
    <w:rsid w:val="00BD6A05"/>
    <w:rsid w:val="00BD6B19"/>
    <w:rsid w:val="00BE1E87"/>
    <w:rsid w:val="00BE6693"/>
    <w:rsid w:val="00BF1B41"/>
    <w:rsid w:val="00BF24CB"/>
    <w:rsid w:val="00BF2887"/>
    <w:rsid w:val="00C03ACF"/>
    <w:rsid w:val="00C056FE"/>
    <w:rsid w:val="00C058B8"/>
    <w:rsid w:val="00C05DC1"/>
    <w:rsid w:val="00C066CC"/>
    <w:rsid w:val="00C06F41"/>
    <w:rsid w:val="00C116AE"/>
    <w:rsid w:val="00C11811"/>
    <w:rsid w:val="00C12513"/>
    <w:rsid w:val="00C1591C"/>
    <w:rsid w:val="00C23A33"/>
    <w:rsid w:val="00C2522E"/>
    <w:rsid w:val="00C25B04"/>
    <w:rsid w:val="00C3149F"/>
    <w:rsid w:val="00C329F8"/>
    <w:rsid w:val="00C33778"/>
    <w:rsid w:val="00C342DC"/>
    <w:rsid w:val="00C35CBB"/>
    <w:rsid w:val="00C37180"/>
    <w:rsid w:val="00C41729"/>
    <w:rsid w:val="00C43100"/>
    <w:rsid w:val="00C43AA8"/>
    <w:rsid w:val="00C50D8E"/>
    <w:rsid w:val="00C529CE"/>
    <w:rsid w:val="00C6088A"/>
    <w:rsid w:val="00C61558"/>
    <w:rsid w:val="00C61A2C"/>
    <w:rsid w:val="00C62448"/>
    <w:rsid w:val="00C63E0B"/>
    <w:rsid w:val="00C6481C"/>
    <w:rsid w:val="00C70135"/>
    <w:rsid w:val="00C70EA4"/>
    <w:rsid w:val="00C728C4"/>
    <w:rsid w:val="00C74A04"/>
    <w:rsid w:val="00C75251"/>
    <w:rsid w:val="00C758A7"/>
    <w:rsid w:val="00C8020C"/>
    <w:rsid w:val="00C84F9A"/>
    <w:rsid w:val="00C874BA"/>
    <w:rsid w:val="00C913FD"/>
    <w:rsid w:val="00C917B8"/>
    <w:rsid w:val="00C92AF6"/>
    <w:rsid w:val="00C92CAE"/>
    <w:rsid w:val="00C961D3"/>
    <w:rsid w:val="00CA4510"/>
    <w:rsid w:val="00CA4DA5"/>
    <w:rsid w:val="00CA57A1"/>
    <w:rsid w:val="00CA6DBE"/>
    <w:rsid w:val="00CB3E11"/>
    <w:rsid w:val="00CB45B2"/>
    <w:rsid w:val="00CB7367"/>
    <w:rsid w:val="00CC0324"/>
    <w:rsid w:val="00CC5D21"/>
    <w:rsid w:val="00CC62D8"/>
    <w:rsid w:val="00CD0599"/>
    <w:rsid w:val="00CD0CF5"/>
    <w:rsid w:val="00CD3E94"/>
    <w:rsid w:val="00CD3F63"/>
    <w:rsid w:val="00CD484E"/>
    <w:rsid w:val="00CE000C"/>
    <w:rsid w:val="00CE0C9B"/>
    <w:rsid w:val="00CE0F46"/>
    <w:rsid w:val="00CE376E"/>
    <w:rsid w:val="00CE54A8"/>
    <w:rsid w:val="00CE585B"/>
    <w:rsid w:val="00CE589F"/>
    <w:rsid w:val="00CF0325"/>
    <w:rsid w:val="00CF305C"/>
    <w:rsid w:val="00CF36BB"/>
    <w:rsid w:val="00CF4289"/>
    <w:rsid w:val="00CF4823"/>
    <w:rsid w:val="00D00831"/>
    <w:rsid w:val="00D03AFF"/>
    <w:rsid w:val="00D05724"/>
    <w:rsid w:val="00D10F81"/>
    <w:rsid w:val="00D11753"/>
    <w:rsid w:val="00D12C2A"/>
    <w:rsid w:val="00D14119"/>
    <w:rsid w:val="00D145FB"/>
    <w:rsid w:val="00D14663"/>
    <w:rsid w:val="00D15638"/>
    <w:rsid w:val="00D1578A"/>
    <w:rsid w:val="00D1617B"/>
    <w:rsid w:val="00D161DB"/>
    <w:rsid w:val="00D16A78"/>
    <w:rsid w:val="00D211CC"/>
    <w:rsid w:val="00D217EB"/>
    <w:rsid w:val="00D239FC"/>
    <w:rsid w:val="00D24722"/>
    <w:rsid w:val="00D265B4"/>
    <w:rsid w:val="00D27FC2"/>
    <w:rsid w:val="00D3031C"/>
    <w:rsid w:val="00D33D42"/>
    <w:rsid w:val="00D34954"/>
    <w:rsid w:val="00D34CBB"/>
    <w:rsid w:val="00D41133"/>
    <w:rsid w:val="00D4222D"/>
    <w:rsid w:val="00D43FC4"/>
    <w:rsid w:val="00D44343"/>
    <w:rsid w:val="00D45B34"/>
    <w:rsid w:val="00D463F3"/>
    <w:rsid w:val="00D50937"/>
    <w:rsid w:val="00D52D10"/>
    <w:rsid w:val="00D53631"/>
    <w:rsid w:val="00D539E4"/>
    <w:rsid w:val="00D55B30"/>
    <w:rsid w:val="00D56FC9"/>
    <w:rsid w:val="00D60298"/>
    <w:rsid w:val="00D614C4"/>
    <w:rsid w:val="00D63EEC"/>
    <w:rsid w:val="00D645D2"/>
    <w:rsid w:val="00D65211"/>
    <w:rsid w:val="00D71489"/>
    <w:rsid w:val="00D7218C"/>
    <w:rsid w:val="00D7516E"/>
    <w:rsid w:val="00D76FE8"/>
    <w:rsid w:val="00D812AF"/>
    <w:rsid w:val="00D83C8F"/>
    <w:rsid w:val="00D84046"/>
    <w:rsid w:val="00D86BEC"/>
    <w:rsid w:val="00D91A89"/>
    <w:rsid w:val="00D92981"/>
    <w:rsid w:val="00D979F0"/>
    <w:rsid w:val="00DA2ABA"/>
    <w:rsid w:val="00DA35AF"/>
    <w:rsid w:val="00DA3E58"/>
    <w:rsid w:val="00DA3E6E"/>
    <w:rsid w:val="00DA6C30"/>
    <w:rsid w:val="00DB1636"/>
    <w:rsid w:val="00DB47F3"/>
    <w:rsid w:val="00DB6CE5"/>
    <w:rsid w:val="00DB78BD"/>
    <w:rsid w:val="00DC174F"/>
    <w:rsid w:val="00DC183C"/>
    <w:rsid w:val="00DC307D"/>
    <w:rsid w:val="00DC37A5"/>
    <w:rsid w:val="00DD4C4E"/>
    <w:rsid w:val="00DD6B45"/>
    <w:rsid w:val="00DE2B2B"/>
    <w:rsid w:val="00DE4152"/>
    <w:rsid w:val="00DE42AC"/>
    <w:rsid w:val="00DE5927"/>
    <w:rsid w:val="00DE6482"/>
    <w:rsid w:val="00DF0211"/>
    <w:rsid w:val="00DF1D30"/>
    <w:rsid w:val="00DF4A3E"/>
    <w:rsid w:val="00DF52D6"/>
    <w:rsid w:val="00DF5557"/>
    <w:rsid w:val="00DF5887"/>
    <w:rsid w:val="00DF71B0"/>
    <w:rsid w:val="00E02BEE"/>
    <w:rsid w:val="00E02D68"/>
    <w:rsid w:val="00E042AF"/>
    <w:rsid w:val="00E05149"/>
    <w:rsid w:val="00E055D2"/>
    <w:rsid w:val="00E06550"/>
    <w:rsid w:val="00E109C4"/>
    <w:rsid w:val="00E12294"/>
    <w:rsid w:val="00E23421"/>
    <w:rsid w:val="00E260D8"/>
    <w:rsid w:val="00E2691D"/>
    <w:rsid w:val="00E26F59"/>
    <w:rsid w:val="00E27304"/>
    <w:rsid w:val="00E27C20"/>
    <w:rsid w:val="00E309E9"/>
    <w:rsid w:val="00E31B1B"/>
    <w:rsid w:val="00E32C4C"/>
    <w:rsid w:val="00E34043"/>
    <w:rsid w:val="00E34F02"/>
    <w:rsid w:val="00E365BC"/>
    <w:rsid w:val="00E418A6"/>
    <w:rsid w:val="00E43137"/>
    <w:rsid w:val="00E43C03"/>
    <w:rsid w:val="00E44590"/>
    <w:rsid w:val="00E450C3"/>
    <w:rsid w:val="00E4536D"/>
    <w:rsid w:val="00E47C2F"/>
    <w:rsid w:val="00E47D69"/>
    <w:rsid w:val="00E508CA"/>
    <w:rsid w:val="00E540CD"/>
    <w:rsid w:val="00E550AF"/>
    <w:rsid w:val="00E5691A"/>
    <w:rsid w:val="00E639C8"/>
    <w:rsid w:val="00E664C4"/>
    <w:rsid w:val="00E7440C"/>
    <w:rsid w:val="00E74E4E"/>
    <w:rsid w:val="00E75C4F"/>
    <w:rsid w:val="00E7605D"/>
    <w:rsid w:val="00E80620"/>
    <w:rsid w:val="00E81BB2"/>
    <w:rsid w:val="00E82D5E"/>
    <w:rsid w:val="00E8450D"/>
    <w:rsid w:val="00E85161"/>
    <w:rsid w:val="00E905DE"/>
    <w:rsid w:val="00E92AB2"/>
    <w:rsid w:val="00E950BC"/>
    <w:rsid w:val="00E95518"/>
    <w:rsid w:val="00E96578"/>
    <w:rsid w:val="00E96604"/>
    <w:rsid w:val="00E966B1"/>
    <w:rsid w:val="00EA08D7"/>
    <w:rsid w:val="00EA4F62"/>
    <w:rsid w:val="00EA74CF"/>
    <w:rsid w:val="00EB1F7C"/>
    <w:rsid w:val="00EB2654"/>
    <w:rsid w:val="00EB6C35"/>
    <w:rsid w:val="00EC0403"/>
    <w:rsid w:val="00EC0AA1"/>
    <w:rsid w:val="00EC2F11"/>
    <w:rsid w:val="00EC6767"/>
    <w:rsid w:val="00EC70D1"/>
    <w:rsid w:val="00ED0B37"/>
    <w:rsid w:val="00ED3259"/>
    <w:rsid w:val="00ED34CA"/>
    <w:rsid w:val="00ED4B5A"/>
    <w:rsid w:val="00ED5C4F"/>
    <w:rsid w:val="00ED5C69"/>
    <w:rsid w:val="00ED62CA"/>
    <w:rsid w:val="00EE39FC"/>
    <w:rsid w:val="00EE50E7"/>
    <w:rsid w:val="00EF0A39"/>
    <w:rsid w:val="00EF2B65"/>
    <w:rsid w:val="00EF5536"/>
    <w:rsid w:val="00EF5555"/>
    <w:rsid w:val="00EF7955"/>
    <w:rsid w:val="00F026FD"/>
    <w:rsid w:val="00F02C01"/>
    <w:rsid w:val="00F02DDC"/>
    <w:rsid w:val="00F02E94"/>
    <w:rsid w:val="00F0322B"/>
    <w:rsid w:val="00F11241"/>
    <w:rsid w:val="00F11ABE"/>
    <w:rsid w:val="00F13C2A"/>
    <w:rsid w:val="00F1522B"/>
    <w:rsid w:val="00F15D23"/>
    <w:rsid w:val="00F1656F"/>
    <w:rsid w:val="00F174DF"/>
    <w:rsid w:val="00F22B68"/>
    <w:rsid w:val="00F24ABA"/>
    <w:rsid w:val="00F2609E"/>
    <w:rsid w:val="00F40C47"/>
    <w:rsid w:val="00F40DA6"/>
    <w:rsid w:val="00F41E2D"/>
    <w:rsid w:val="00F476A0"/>
    <w:rsid w:val="00F567B3"/>
    <w:rsid w:val="00F57DD8"/>
    <w:rsid w:val="00F61340"/>
    <w:rsid w:val="00F6360A"/>
    <w:rsid w:val="00F6498D"/>
    <w:rsid w:val="00F64D58"/>
    <w:rsid w:val="00F67EFD"/>
    <w:rsid w:val="00F708F8"/>
    <w:rsid w:val="00F71B1E"/>
    <w:rsid w:val="00F752B6"/>
    <w:rsid w:val="00F755DA"/>
    <w:rsid w:val="00F77466"/>
    <w:rsid w:val="00F80A48"/>
    <w:rsid w:val="00F81F11"/>
    <w:rsid w:val="00F82023"/>
    <w:rsid w:val="00F83CA6"/>
    <w:rsid w:val="00F84315"/>
    <w:rsid w:val="00F87F04"/>
    <w:rsid w:val="00F87FE4"/>
    <w:rsid w:val="00F9064A"/>
    <w:rsid w:val="00F915BE"/>
    <w:rsid w:val="00F9497C"/>
    <w:rsid w:val="00F95454"/>
    <w:rsid w:val="00F9638E"/>
    <w:rsid w:val="00F96694"/>
    <w:rsid w:val="00F96EFB"/>
    <w:rsid w:val="00F97106"/>
    <w:rsid w:val="00FA2723"/>
    <w:rsid w:val="00FA2A51"/>
    <w:rsid w:val="00FB0E24"/>
    <w:rsid w:val="00FB3037"/>
    <w:rsid w:val="00FB3F17"/>
    <w:rsid w:val="00FB4CBC"/>
    <w:rsid w:val="00FB5808"/>
    <w:rsid w:val="00FB78E2"/>
    <w:rsid w:val="00FC40EE"/>
    <w:rsid w:val="00FC471D"/>
    <w:rsid w:val="00FC61AC"/>
    <w:rsid w:val="00FC62A8"/>
    <w:rsid w:val="00FC6D40"/>
    <w:rsid w:val="00FD2A6F"/>
    <w:rsid w:val="00FD5FAC"/>
    <w:rsid w:val="00FE0141"/>
    <w:rsid w:val="00FE1207"/>
    <w:rsid w:val="00FE1CBB"/>
    <w:rsid w:val="00FE3546"/>
    <w:rsid w:val="00FE6AAD"/>
    <w:rsid w:val="00FE7304"/>
    <w:rsid w:val="00FF0C8B"/>
    <w:rsid w:val="00FF3D48"/>
    <w:rsid w:val="00FF7A2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D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640">
          <w:marLeft w:val="0"/>
          <w:marRight w:val="0"/>
          <w:marTop w:val="0"/>
          <w:marBottom w:val="0"/>
          <w:divBdr>
            <w:top w:val="single" w:sz="6" w:space="3" w:color="3A5774"/>
            <w:left w:val="single" w:sz="6" w:space="3" w:color="3A5774"/>
            <w:bottom w:val="single" w:sz="6" w:space="3" w:color="3A5774"/>
            <w:right w:val="single" w:sz="6" w:space="3" w:color="3A5774"/>
          </w:divBdr>
          <w:divsChild>
            <w:div w:id="15633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97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goog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accounts/NewAccount" TargetMode="External"/><Relationship Id="rId11" Type="http://schemas.openxmlformats.org/officeDocument/2006/relationships/hyperlink" Target="https://spreadsheets.google.com/pub?key=0AjheyPQWfRyIdGxLUFJNNGdYZmNlcmNfYTU3QUEtakE&amp;hl=en&amp;single=true&amp;gid=0&amp;output=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bauer-ramazani@smcvt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College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cbauer-ramazani</dc:creator>
  <cp:keywords/>
  <dc:description/>
  <cp:lastModifiedBy>CBR</cp:lastModifiedBy>
  <cp:revision>3</cp:revision>
  <cp:lastPrinted>2010-10-25T22:06:00Z</cp:lastPrinted>
  <dcterms:created xsi:type="dcterms:W3CDTF">2010-10-25T22:15:00Z</dcterms:created>
  <dcterms:modified xsi:type="dcterms:W3CDTF">2011-08-24T18:46:00Z</dcterms:modified>
</cp:coreProperties>
</file>